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1314918923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93B4A" w:rsidRDefault="0098041E" w:rsidP="0098041E">
          <w:pPr>
            <w:rPr>
              <w:rFonts w:asciiTheme="majorBidi" w:hAnsiTheme="majorBidi" w:cstheme="majorBidi"/>
              <w:b/>
              <w:bCs/>
              <w:lang w:bidi="ar-EG"/>
            </w:rPr>
          </w:pPr>
          <w:r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جامعة طنطا</w:t>
          </w:r>
        </w:p>
      </w:sdtContent>
    </w:sdt>
    <w:p w:rsidR="0098041E" w:rsidRPr="00C93B4A" w:rsidRDefault="007E3A8F" w:rsidP="0098041E">
      <w:pPr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547B3C5B" wp14:editId="16C75D0E">
            <wp:simplePos x="0" y="0"/>
            <wp:positionH relativeFrom="column">
              <wp:posOffset>-818515</wp:posOffset>
            </wp:positionH>
            <wp:positionV relativeFrom="paragraph">
              <wp:posOffset>-526755</wp:posOffset>
            </wp:positionV>
            <wp:extent cx="1143000" cy="13312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31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362364044"/>
          <w:lock w:val="sdtContentLocked"/>
          <w:placeholder>
            <w:docPart w:val="DefaultPlaceholder_1082065158"/>
          </w:placeholder>
          <w:text/>
        </w:sdtPr>
        <w:sdtEndPr/>
        <w:sdtContent>
          <w:r w:rsidR="0098041E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كليــة الطـــب</w:t>
          </w:r>
        </w:sdtContent>
      </w:sdt>
      <w:r w:rsidR="0098041E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</w:t>
      </w:r>
      <w:bookmarkStart w:id="0" w:name="_GoBack"/>
      <w:bookmarkEnd w:id="0"/>
    </w:p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-92055702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93B4A" w:rsidRDefault="0098041E" w:rsidP="0098041E">
          <w:pPr>
            <w:rPr>
              <w:rFonts w:asciiTheme="majorBidi" w:hAnsiTheme="majorBidi" w:cstheme="majorBidi"/>
              <w:b/>
              <w:bCs/>
              <w:rtl/>
              <w:lang w:bidi="ar-EG"/>
            </w:rPr>
          </w:pPr>
          <w:r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الدراسات العليا</w:t>
          </w:r>
        </w:p>
      </w:sdtContent>
    </w:sdt>
    <w:p w:rsidR="00CA529C" w:rsidRDefault="0075194A" w:rsidP="00DB1C0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>ــــــــــــــــــــــــ</w:t>
      </w:r>
    </w:p>
    <w:sdt>
      <w:sdtP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id w:val="-189403634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E360BE" w:rsidRDefault="00E360BE" w:rsidP="00E360BE">
          <w:pPr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السيد/مدير عام الإدارة العامة للدراسات العليا والبحوث بالجامعة</w:t>
          </w:r>
        </w:p>
      </w:sdtContent>
    </w:sdt>
    <w:p w:rsidR="00E360BE" w:rsidRDefault="007E3A8F" w:rsidP="00E360BE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1947452626"/>
          <w:lock w:val="sdtContentLocked"/>
          <w:placeholder>
            <w:docPart w:val="DefaultPlaceholder_1082065158"/>
          </w:placeholder>
          <w:text/>
        </w:sdtPr>
        <w:sdtEndPr/>
        <w:sdtContent>
          <w:r w:rsidR="00E360BE"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تحية طيبة وبعد</w:t>
          </w:r>
        </w:sdtContent>
      </w:sdt>
      <w:r w:rsidR="00E360BE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،....................</w:t>
      </w:r>
    </w:p>
    <w:p w:rsidR="00E360BE" w:rsidRDefault="007E3A8F" w:rsidP="00DB1C0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923878789"/>
          <w:lock w:val="sdtContentLocked"/>
          <w:placeholder>
            <w:docPart w:val="DefaultPlaceholder_1082065158"/>
          </w:placeholder>
          <w:text/>
        </w:sdtPr>
        <w:sdtEndPr/>
        <w:sdtContent>
          <w:r w:rsidR="00E360BE"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نتشرف بأن نرسل لسيادتكم أسماء طلاب</w:t>
          </w:r>
        </w:sdtContent>
      </w:sdt>
      <w:r w:rsidR="00E360BE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</w:t>
      </w:r>
      <w:r w:rsidR="005027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  <w:r w:rsidR="00E360BE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623619139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E360BE"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المرشحين لحضور دورات الحاسب الآلي وهم:</w:t>
          </w:r>
        </w:sdtContent>
      </w:sdt>
    </w:p>
    <w:p w:rsidR="00E360BE" w:rsidRDefault="007E3A8F" w:rsidP="00DB1C0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1107806602"/>
          <w:lock w:val="sdtContentLocked"/>
          <w:placeholder>
            <w:docPart w:val="DefaultPlaceholder_1082065158"/>
          </w:placeholder>
          <w:text/>
        </w:sdtPr>
        <w:sdtEndPr/>
        <w:sdtContent>
          <w:r w:rsidR="00E360BE"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الاسم</w:t>
          </w:r>
        </w:sdtContent>
      </w:sdt>
      <w:r w:rsidR="00E360BE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201197831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E360BE"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الدرجة</w:t>
          </w:r>
        </w:sdtContent>
      </w:sdt>
    </w:p>
    <w:p w:rsidR="00E360BE" w:rsidRDefault="00E360BE" w:rsidP="00DB1C0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1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2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3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4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5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6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7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8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  <w:r w:rsidR="007E3A8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9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ط/</w:t>
      </w:r>
    </w:p>
    <w:sdt>
      <w:sdtP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id w:val="88452583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E360BE" w:rsidRDefault="00E360BE" w:rsidP="00E360BE">
          <w:pPr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مرسل برجاء التفضل بالعلم واتخاذ اللازم نحو موافاتنا بخطاب يفيد الاستلام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id w:val="-148044814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E360BE" w:rsidRDefault="00E360BE" w:rsidP="00E360BE">
          <w:pPr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وتفضلوا بقبول فائق الاحترام</w:t>
          </w:r>
        </w:p>
      </w:sdtContent>
    </w:sdt>
    <w:p w:rsidR="00E360BE" w:rsidRDefault="00E360BE" w:rsidP="00E360BE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6"/>
            <w:szCs w:val="26"/>
            <w:rtl/>
            <w:lang w:bidi="ar-EG"/>
          </w:rPr>
          <w:id w:val="-248280079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bidi="ar-EG"/>
            </w:rPr>
            <w:t>أمين الكلية</w:t>
          </w:r>
        </w:sdtContent>
      </w:sdt>
    </w:p>
    <w:p w:rsidR="00E360BE" w:rsidRDefault="00E360BE" w:rsidP="0050278C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</w:t>
      </w:r>
      <w:r w:rsidR="005027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(             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) </w:t>
      </w:r>
    </w:p>
    <w:p w:rsidR="00E360BE" w:rsidRDefault="00E360BE" w:rsidP="00DB1C0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sectPr w:rsidR="00E360BE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A00"/>
    <w:multiLevelType w:val="hybridMultilevel"/>
    <w:tmpl w:val="9E0486A8"/>
    <w:lvl w:ilvl="0" w:tplc="E84E96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5E"/>
    <w:multiLevelType w:val="hybridMultilevel"/>
    <w:tmpl w:val="6294280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D46"/>
    <w:rsid w:val="00154256"/>
    <w:rsid w:val="00207068"/>
    <w:rsid w:val="003B6938"/>
    <w:rsid w:val="003D3E51"/>
    <w:rsid w:val="00450B50"/>
    <w:rsid w:val="00465D86"/>
    <w:rsid w:val="004A0614"/>
    <w:rsid w:val="0050278C"/>
    <w:rsid w:val="00544C45"/>
    <w:rsid w:val="005D46DF"/>
    <w:rsid w:val="006516B8"/>
    <w:rsid w:val="006F07D7"/>
    <w:rsid w:val="00746C0A"/>
    <w:rsid w:val="0075194A"/>
    <w:rsid w:val="007863D5"/>
    <w:rsid w:val="00797263"/>
    <w:rsid w:val="007972E1"/>
    <w:rsid w:val="007B15D8"/>
    <w:rsid w:val="007B3F95"/>
    <w:rsid w:val="007E3A8F"/>
    <w:rsid w:val="00922247"/>
    <w:rsid w:val="0097743F"/>
    <w:rsid w:val="0098041E"/>
    <w:rsid w:val="00A360D0"/>
    <w:rsid w:val="00A42B13"/>
    <w:rsid w:val="00A52B13"/>
    <w:rsid w:val="00A6649D"/>
    <w:rsid w:val="00A90813"/>
    <w:rsid w:val="00AB7A3D"/>
    <w:rsid w:val="00BB2803"/>
    <w:rsid w:val="00BF475D"/>
    <w:rsid w:val="00C37E34"/>
    <w:rsid w:val="00C8320E"/>
    <w:rsid w:val="00C9195F"/>
    <w:rsid w:val="00C93B4A"/>
    <w:rsid w:val="00CA529C"/>
    <w:rsid w:val="00D17007"/>
    <w:rsid w:val="00D32C27"/>
    <w:rsid w:val="00D73F3B"/>
    <w:rsid w:val="00DB1C03"/>
    <w:rsid w:val="00E02D11"/>
    <w:rsid w:val="00E360BE"/>
    <w:rsid w:val="00EE14AD"/>
    <w:rsid w:val="00EE35D5"/>
    <w:rsid w:val="00EF3412"/>
    <w:rsid w:val="00EF4F32"/>
    <w:rsid w:val="00F209CA"/>
    <w:rsid w:val="00F57671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27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5202-FECE-4D79-B8D3-72A99B76C46C}"/>
      </w:docPartPr>
      <w:docPartBody>
        <w:p w:rsidR="004244E1" w:rsidRDefault="00396190">
          <w:r w:rsidRPr="002B17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90"/>
    <w:rsid w:val="00375770"/>
    <w:rsid w:val="00396190"/>
    <w:rsid w:val="004244E1"/>
    <w:rsid w:val="006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19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1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Haidy</cp:lastModifiedBy>
  <cp:revision>6</cp:revision>
  <cp:lastPrinted>2009-01-01T11:50:00Z</cp:lastPrinted>
  <dcterms:created xsi:type="dcterms:W3CDTF">2009-01-01T12:09:00Z</dcterms:created>
  <dcterms:modified xsi:type="dcterms:W3CDTF">2019-04-06T07:53:00Z</dcterms:modified>
</cp:coreProperties>
</file>